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63002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742926D8" w:rsidR="00D63002" w:rsidRDefault="00D63002" w:rsidP="00D63002">
            <w:pPr>
              <w:spacing w:after="0"/>
            </w:pPr>
            <w:r>
              <w:t>2122.</w:t>
            </w:r>
            <w:r w:rsidR="00191B8D">
              <w:t>1.3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2FFD4B07" w:rsidR="00D63002" w:rsidRDefault="00D63002" w:rsidP="00D63002">
            <w:pPr>
              <w:spacing w:after="0"/>
            </w:pPr>
            <w:r>
              <w:t>PLASC (202</w:t>
            </w:r>
            <w:r w:rsidR="0008231B">
              <w:t>1</w:t>
            </w:r>
            <w:r>
              <w:t>)</w:t>
            </w:r>
          </w:p>
        </w:tc>
      </w:tr>
      <w:tr w:rsidR="00D63002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647B8C9C" w:rsidR="00D63002" w:rsidRDefault="00D63002" w:rsidP="00D63002">
            <w:pPr>
              <w:spacing w:after="0"/>
            </w:pPr>
            <w:r>
              <w:t>2122.</w:t>
            </w:r>
            <w:r w:rsidR="00191B8D">
              <w:t>1.3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21D01AAF" w:rsidR="00D63002" w:rsidRDefault="00D63002" w:rsidP="00D63002">
            <w:pPr>
              <w:spacing w:after="0"/>
            </w:pPr>
            <w:r>
              <w:t>EOTAS (202</w:t>
            </w:r>
            <w:r w:rsidR="0008231B">
              <w:t>1</w:t>
            </w:r>
            <w:r>
              <w:t>)</w:t>
            </w:r>
          </w:p>
        </w:tc>
      </w:tr>
      <w:tr w:rsidR="00D63002" w14:paraId="213DD953" w14:textId="77777777" w:rsidTr="00D63002">
        <w:tc>
          <w:tcPr>
            <w:tcW w:w="2268" w:type="dxa"/>
            <w:shd w:val="clear" w:color="auto" w:fill="auto"/>
          </w:tcPr>
          <w:p w14:paraId="213DD94F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213DD950" w14:textId="67A270A6" w:rsidR="00D63002" w:rsidRPr="00972CC6" w:rsidRDefault="00191B8D" w:rsidP="00D63002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Post-16 Wales</w:t>
            </w:r>
            <w:r w:rsidR="00750A95">
              <w:rPr>
                <w:lang w:val="fr-FR"/>
              </w:rPr>
              <w:t xml:space="preserve"> 2021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</w:t>
            </w:r>
            <w:proofErr w:type="spellEnd"/>
            <w:r>
              <w:rPr>
                <w:lang w:val="fr-FR"/>
              </w:rPr>
              <w:t xml:space="preserve"> v2122.1.</w:t>
            </w:r>
            <w:r w:rsidR="00C57485">
              <w:rPr>
                <w:lang w:val="fr-FR"/>
              </w:rPr>
              <w:t xml:space="preserve">2, SWAC Wales </w:t>
            </w:r>
            <w:r w:rsidR="00750A95">
              <w:rPr>
                <w:lang w:val="fr-FR"/>
              </w:rPr>
              <w:t xml:space="preserve">2021 </w:t>
            </w:r>
            <w:proofErr w:type="spellStart"/>
            <w:r w:rsidR="00750A95">
              <w:rPr>
                <w:lang w:val="fr-FR"/>
              </w:rPr>
              <w:t>Spec</w:t>
            </w:r>
            <w:proofErr w:type="spellEnd"/>
            <w:r w:rsidR="00750A95">
              <w:rPr>
                <w:lang w:val="fr-FR"/>
              </w:rPr>
              <w:t xml:space="preserve"> v1.1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D63002" w:rsidRPr="00972CC6" w:rsidRDefault="00D63002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66746375" w:rsidR="00D63002" w:rsidRDefault="00D63002" w:rsidP="00D63002">
            <w:pPr>
              <w:spacing w:after="0"/>
            </w:pPr>
            <w:r>
              <w:t>Post 16 (202</w:t>
            </w:r>
            <w:r w:rsidR="00972CC6">
              <w:t>1</w:t>
            </w:r>
            <w:r>
              <w:t>)</w:t>
            </w:r>
          </w:p>
        </w:tc>
      </w:tr>
      <w:tr w:rsidR="00D63002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3AEC9B2C" w:rsidR="00D63002" w:rsidRDefault="00541B15" w:rsidP="00D63002">
            <w:pPr>
              <w:spacing w:after="0"/>
            </w:pPr>
            <w:r>
              <w:t>08</w:t>
            </w:r>
            <w:r w:rsidR="00D63002">
              <w:t>/</w:t>
            </w:r>
            <w:r>
              <w:t>1</w:t>
            </w:r>
            <w:r w:rsidR="00C77223">
              <w:t>1</w:t>
            </w:r>
            <w:r w:rsidR="00D63002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3683CFF9" w:rsidR="00D63002" w:rsidRDefault="00D63002" w:rsidP="00D63002">
            <w:pPr>
              <w:spacing w:after="0"/>
            </w:pPr>
            <w:r>
              <w:t>SWAC (202</w:t>
            </w:r>
            <w:r w:rsidR="00972CC6">
              <w:t>1</w:t>
            </w:r>
            <w:r>
              <w:t>)</w:t>
            </w:r>
          </w:p>
        </w:tc>
      </w:tr>
      <w:tr w:rsidR="00D63002" w14:paraId="213DD95D" w14:textId="77777777" w:rsidTr="00D63002">
        <w:tc>
          <w:tcPr>
            <w:tcW w:w="2268" w:type="dxa"/>
            <w:shd w:val="clear" w:color="auto" w:fill="auto"/>
          </w:tcPr>
          <w:p w14:paraId="213DD959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213DD95A" w14:textId="7D1AA720" w:rsidR="00D63002" w:rsidRDefault="0008231B" w:rsidP="00D63002">
            <w:pPr>
              <w:spacing w:after="0"/>
            </w:pPr>
            <w:r w:rsidRPr="0008231B">
              <w:t>Added column for SCH in SWAC Teacher Retention table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7C1D66F1" w:rsidR="00D63002" w:rsidRDefault="00D63002" w:rsidP="00D63002">
            <w:pPr>
              <w:spacing w:after="0"/>
            </w:pPr>
            <w:r>
              <w:t>SWAC HR (202</w:t>
            </w:r>
            <w:r w:rsidR="00972CC6">
              <w:t>1</w:t>
            </w:r>
            <w:r>
              <w:t>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60839000" w:rsidR="00D63002" w:rsidRDefault="0008231B" w:rsidP="00D63002">
            <w:pPr>
              <w:spacing w:after="0"/>
            </w:pPr>
            <w:r>
              <w:t>None</w:t>
            </w:r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0F9538F4" w:rsidR="006B3A50" w:rsidRPr="00541B15" w:rsidRDefault="0008231B" w:rsidP="00D63002">
            <w:pPr>
              <w:spacing w:after="0"/>
            </w:pPr>
            <w:r>
              <w:t>None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proofErr w:type="spellStart"/>
            <w:r>
              <w:t>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6" w14:textId="70F65320" w:rsidR="00D63002" w:rsidRDefault="0008231B" w:rsidP="00D63002">
            <w:pPr>
              <w:spacing w:after="0"/>
            </w:pPr>
            <w:r w:rsidRPr="0008231B">
              <w:t>Added column for SCH in SWAC Teacher Retention table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proofErr w:type="spellStart"/>
            <w:r>
              <w:t>SummaryPresentation_cy.xslt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9" w14:textId="452C9E19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proofErr w:type="spellStart"/>
            <w:r>
              <w:t>SummaryPresentation_en.xslt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C" w14:textId="26FA248C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C77223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C77223" w:rsidRDefault="00C77223" w:rsidP="00C77223">
            <w:pPr>
              <w:spacing w:after="0"/>
            </w:pPr>
            <w:proofErr w:type="spellStart"/>
            <w:r>
              <w:t>SummaryProcessor_cy.xslt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F" w14:textId="67C13F0F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C77223" w:rsidRDefault="00C77223" w:rsidP="00C77223">
            <w:pPr>
              <w:spacing w:after="0"/>
            </w:pPr>
            <w:proofErr w:type="spellStart"/>
            <w:r>
              <w:t>SummaryProcessor_en.xslt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2" w14:textId="5200039D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C77223" w:rsidRDefault="00C77223" w:rsidP="00C77223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7E65E37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C77223" w:rsidRDefault="00C77223" w:rsidP="00C77223">
            <w:pPr>
              <w:spacing w:after="0"/>
            </w:pPr>
            <w:proofErr w:type="spellStart"/>
            <w:r>
              <w:t>SummaryTransform.xslt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8" w14:textId="6AE46A88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C77223" w:rsidRDefault="00C77223" w:rsidP="00C77223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0E5DDF5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11CEC" w14:textId="77777777" w:rsidR="00942D24" w:rsidRDefault="00942D24" w:rsidP="00D63002">
      <w:pPr>
        <w:spacing w:after="0" w:line="240" w:lineRule="auto"/>
      </w:pPr>
      <w:r>
        <w:separator/>
      </w:r>
    </w:p>
  </w:endnote>
  <w:endnote w:type="continuationSeparator" w:id="0">
    <w:p w14:paraId="748FDA5C" w14:textId="77777777" w:rsidR="00942D24" w:rsidRDefault="00942D24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2B486" w14:textId="77777777" w:rsidR="00942D24" w:rsidRDefault="00942D24" w:rsidP="00D63002">
      <w:pPr>
        <w:spacing w:after="0" w:line="240" w:lineRule="auto"/>
      </w:pPr>
      <w:r>
        <w:separator/>
      </w:r>
    </w:p>
  </w:footnote>
  <w:footnote w:type="continuationSeparator" w:id="0">
    <w:p w14:paraId="2E101A3C" w14:textId="77777777" w:rsidR="00942D24" w:rsidRDefault="00942D24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08231B"/>
    <w:rsid w:val="00191B8D"/>
    <w:rsid w:val="00541B15"/>
    <w:rsid w:val="006B3A50"/>
    <w:rsid w:val="007128CC"/>
    <w:rsid w:val="00750A95"/>
    <w:rsid w:val="00942D24"/>
    <w:rsid w:val="00972CC6"/>
    <w:rsid w:val="00C57485"/>
    <w:rsid w:val="00C77223"/>
    <w:rsid w:val="00D6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9</cp:revision>
  <dcterms:created xsi:type="dcterms:W3CDTF">2021-08-25T08:01:00Z</dcterms:created>
  <dcterms:modified xsi:type="dcterms:W3CDTF">2021-12-02T16:44:00Z</dcterms:modified>
</cp:coreProperties>
</file>